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7A83">
        <w:rPr>
          <w:rFonts w:ascii="Times New Roman" w:eastAsia="Times New Roman" w:hAnsi="Times New Roman" w:cs="Times New Roman"/>
          <w:sz w:val="28"/>
          <w:szCs w:val="28"/>
          <w:lang w:eastAsia="ru-RU"/>
        </w:rPr>
        <w:t>675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F459DB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4-01-2025-003239-41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Шигапова Ильдара Назиповича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6C2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AB6C2A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2A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ХМАО-Югра </w:t>
      </w:r>
      <w:r w:rsidR="00AB6C2A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22.04.2025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</w:t>
      </w:r>
      <w:r w:rsidR="0042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проезде, д.4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 И.Н.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AB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CE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 И.Н.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271AB4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CE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Шигапова И.Н.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CE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Шигаповым И.Н.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CE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Шигапова И.Н.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CE7A83">
        <w:rPr>
          <w:rFonts w:ascii="Times New Roman" w:eastAsia="Times New Roman" w:hAnsi="Times New Roman" w:cs="Times New Roman"/>
          <w:sz w:val="28"/>
          <w:szCs w:val="28"/>
          <w:lang w:eastAsia="ru-RU"/>
        </w:rPr>
        <w:t>574644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83">
        <w:rPr>
          <w:rFonts w:ascii="Times New Roman" w:eastAsia="Times New Roman" w:hAnsi="Times New Roman" w:cs="Times New Roman"/>
          <w:sz w:val="28"/>
          <w:szCs w:val="28"/>
          <w:lang w:eastAsia="ru-RU"/>
        </w:rPr>
        <w:t>22.04</w:t>
      </w:r>
      <w:r w:rsidR="00607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CE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Шигаповым И.Н.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E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Шигапову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ab/>
        <w:t xml:space="preserve">объяснением </w:t>
      </w:r>
      <w:r w:rsidR="00CE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Шигапова И.Н.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CE7A83">
        <w:rPr>
          <w:rFonts w:ascii="Times New Roman" w:hAnsi="Times New Roman" w:cs="Times New Roman"/>
          <w:color w:val="000000" w:themeColor="text1"/>
          <w:sz w:val="28"/>
        </w:rPr>
        <w:t>22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.04</w:t>
      </w:r>
      <w:r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AB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AB6C2A">
        <w:rPr>
          <w:rFonts w:ascii="Times New Roman" w:hAnsi="Times New Roman" w:cs="Times New Roman"/>
          <w:color w:val="000000" w:themeColor="text1"/>
          <w:sz w:val="28"/>
        </w:rPr>
        <w:t>*</w:t>
      </w:r>
      <w:r w:rsidR="00CE7A83">
        <w:rPr>
          <w:rFonts w:ascii="Times New Roman" w:hAnsi="Times New Roman" w:cs="Times New Roman"/>
          <w:color w:val="000000" w:themeColor="text1"/>
          <w:sz w:val="28"/>
        </w:rPr>
        <w:t>А.В.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CE7A83">
        <w:rPr>
          <w:rFonts w:ascii="Times New Roman" w:hAnsi="Times New Roman" w:cs="Times New Roman"/>
          <w:color w:val="000000" w:themeColor="text1"/>
          <w:sz w:val="28"/>
        </w:rPr>
        <w:t>22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.04</w:t>
      </w:r>
      <w:r>
        <w:rPr>
          <w:rFonts w:ascii="Times New Roman" w:hAnsi="Times New Roman" w:cs="Times New Roman"/>
          <w:color w:val="000000" w:themeColor="text1"/>
          <w:sz w:val="28"/>
        </w:rPr>
        <w:t>.2025</w:t>
      </w:r>
      <w:r w:rsidR="00594E3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AB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CE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Шигапова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A83" w:rsidP="00CE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CE7A83" w:rsidP="00CE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инспектора БДД ОТиДН ОГИБДД ОМВД России по г.Нягани от 22.04.2025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 И.Н.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AB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 в списках легковых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CE7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AB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фототаблицам</w:t>
      </w:r>
      <w:r w:rsidR="004219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заказа такси и оплаты проезда,</w:t>
      </w:r>
    </w:p>
    <w:p w:rsidR="0042198D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правонарушений на Шигапова И.Н.;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F4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Шигапова И.Н.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 w:rsidRPr="00343335">
        <w:rPr>
          <w:rFonts w:ascii="Times New Roman" w:hAnsi="Times New Roman" w:cs="Times New Roman"/>
          <w:sz w:val="28"/>
          <w:szCs w:val="28"/>
        </w:rPr>
        <w:t>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F4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Шигапову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23.1, 29.9, 29.10 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Шигапова Ильдара Назиповича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42198D" w:rsidR="0042198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0412365400545006752514141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B6C2A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75BA"/>
    <w:rsid w:val="001F3953"/>
    <w:rsid w:val="00216330"/>
    <w:rsid w:val="00271AB4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5FB8"/>
    <w:rsid w:val="003E2D6C"/>
    <w:rsid w:val="003F230D"/>
    <w:rsid w:val="00405CF1"/>
    <w:rsid w:val="00421902"/>
    <w:rsid w:val="0042198D"/>
    <w:rsid w:val="004230DE"/>
    <w:rsid w:val="00444688"/>
    <w:rsid w:val="0047742A"/>
    <w:rsid w:val="004878F2"/>
    <w:rsid w:val="004A5B88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66"/>
    <w:rsid w:val="005E2EA9"/>
    <w:rsid w:val="005F3B1D"/>
    <w:rsid w:val="00607DAA"/>
    <w:rsid w:val="006274E7"/>
    <w:rsid w:val="006451E2"/>
    <w:rsid w:val="00653AA0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D2C18"/>
    <w:rsid w:val="00811372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705EC"/>
    <w:rsid w:val="00A728F3"/>
    <w:rsid w:val="00A73283"/>
    <w:rsid w:val="00A930E9"/>
    <w:rsid w:val="00AB5E44"/>
    <w:rsid w:val="00AB6C2A"/>
    <w:rsid w:val="00AC5460"/>
    <w:rsid w:val="00AE6BB0"/>
    <w:rsid w:val="00AF4509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E7A83"/>
    <w:rsid w:val="00CF080F"/>
    <w:rsid w:val="00D204A1"/>
    <w:rsid w:val="00D205D5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57C0"/>
    <w:rsid w:val="00EA0238"/>
    <w:rsid w:val="00EA2257"/>
    <w:rsid w:val="00EA3058"/>
    <w:rsid w:val="00ED334E"/>
    <w:rsid w:val="00F00290"/>
    <w:rsid w:val="00F31450"/>
    <w:rsid w:val="00F44043"/>
    <w:rsid w:val="00F459DB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